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F" w:rsidRPr="00455E95" w:rsidRDefault="002D70BF" w:rsidP="002D70BF"/>
    <w:p w:rsidR="008A2CEB" w:rsidRDefault="00261F6F" w:rsidP="003D0820">
      <w:pPr>
        <w:rPr>
          <w:b/>
        </w:rPr>
      </w:pPr>
      <w:r>
        <w:t xml:space="preserve">                                                </w:t>
      </w:r>
      <w:r w:rsidR="007A3DD1">
        <w:t xml:space="preserve">                                                                                                                                             </w:t>
      </w:r>
      <w:r w:rsidR="002D70BF" w:rsidRPr="00455E95">
        <w:t xml:space="preserve"> </w:t>
      </w:r>
    </w:p>
    <w:p w:rsidR="002D70BF" w:rsidRDefault="002D70BF" w:rsidP="002D70BF">
      <w:pPr>
        <w:rPr>
          <w:b/>
        </w:rPr>
      </w:pPr>
    </w:p>
    <w:p w:rsidR="003D0820" w:rsidRDefault="0017384C" w:rsidP="00B6053A">
      <w:pPr>
        <w:tabs>
          <w:tab w:val="left" w:pos="463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Реестр безопасных, детских спортивных и  игровых  площадок</w:t>
      </w:r>
    </w:p>
    <w:p w:rsidR="002D70BF" w:rsidRPr="00455E95" w:rsidRDefault="003D0820" w:rsidP="003D0820">
      <w:pPr>
        <w:tabs>
          <w:tab w:val="left" w:pos="463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МО «Путиловское сельское поселение» Кировского муниципального района</w:t>
      </w:r>
      <w:r w:rsidR="0017384C">
        <w:rPr>
          <w:sz w:val="36"/>
          <w:szCs w:val="36"/>
        </w:rPr>
        <w:t xml:space="preserve"> </w:t>
      </w:r>
    </w:p>
    <w:p w:rsidR="002D70BF" w:rsidRPr="00455E95" w:rsidRDefault="0017384C" w:rsidP="00B6053A">
      <w:pPr>
        <w:tabs>
          <w:tab w:val="left" w:pos="463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1"/>
        <w:tblW w:w="0" w:type="auto"/>
        <w:tblLayout w:type="fixed"/>
        <w:tblLook w:val="01E0"/>
      </w:tblPr>
      <w:tblGrid>
        <w:gridCol w:w="663"/>
        <w:gridCol w:w="3414"/>
        <w:gridCol w:w="3544"/>
        <w:gridCol w:w="2061"/>
        <w:gridCol w:w="1559"/>
        <w:gridCol w:w="1390"/>
      </w:tblGrid>
      <w:tr w:rsidR="003D0820" w:rsidTr="003D0820">
        <w:tc>
          <w:tcPr>
            <w:tcW w:w="663" w:type="dxa"/>
            <w:vAlign w:val="center"/>
          </w:tcPr>
          <w:p w:rsidR="003D0820" w:rsidRPr="001374A8" w:rsidRDefault="003D0820" w:rsidP="00930E9B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</w:tc>
        <w:tc>
          <w:tcPr>
            <w:tcW w:w="3414" w:type="dxa"/>
            <w:vAlign w:val="center"/>
          </w:tcPr>
          <w:p w:rsidR="003D0820" w:rsidRPr="001374A8" w:rsidRDefault="003D0820" w:rsidP="0017384C">
            <w:pPr>
              <w:jc w:val="center"/>
              <w:rPr>
                <w:b/>
              </w:rPr>
            </w:pPr>
            <w:r>
              <w:rPr>
                <w:b/>
              </w:rPr>
              <w:t>Адрес площадки</w:t>
            </w:r>
          </w:p>
        </w:tc>
        <w:tc>
          <w:tcPr>
            <w:tcW w:w="3544" w:type="dxa"/>
            <w:vAlign w:val="center"/>
          </w:tcPr>
          <w:p w:rsidR="003D0820" w:rsidRPr="001374A8" w:rsidRDefault="003D0820" w:rsidP="00930E9B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061" w:type="dxa"/>
            <w:vAlign w:val="center"/>
          </w:tcPr>
          <w:p w:rsidR="003D0820" w:rsidRDefault="003D0820" w:rsidP="00930E9B">
            <w:pPr>
              <w:jc w:val="center"/>
              <w:rPr>
                <w:b/>
              </w:rPr>
            </w:pPr>
            <w:r>
              <w:rPr>
                <w:b/>
              </w:rPr>
              <w:t>Балансо</w:t>
            </w:r>
          </w:p>
          <w:p w:rsidR="003D0820" w:rsidRPr="001374A8" w:rsidRDefault="003D0820" w:rsidP="00930E9B">
            <w:pPr>
              <w:jc w:val="center"/>
              <w:rPr>
                <w:b/>
              </w:rPr>
            </w:pPr>
            <w:r>
              <w:rPr>
                <w:b/>
              </w:rPr>
              <w:t>держатель</w:t>
            </w:r>
          </w:p>
        </w:tc>
        <w:tc>
          <w:tcPr>
            <w:tcW w:w="1559" w:type="dxa"/>
            <w:vAlign w:val="center"/>
          </w:tcPr>
          <w:p w:rsidR="003D0820" w:rsidRDefault="003D0820" w:rsidP="003D0820">
            <w:pPr>
              <w:jc w:val="both"/>
              <w:rPr>
                <w:b/>
              </w:rPr>
            </w:pPr>
            <w:r>
              <w:rPr>
                <w:b/>
              </w:rPr>
              <w:t>Телефон ответствен</w:t>
            </w:r>
          </w:p>
          <w:p w:rsidR="003D0820" w:rsidRPr="009A56A6" w:rsidRDefault="003D0820" w:rsidP="003D0820">
            <w:pPr>
              <w:jc w:val="both"/>
              <w:rPr>
                <w:b/>
              </w:rPr>
            </w:pPr>
            <w:r>
              <w:rPr>
                <w:b/>
              </w:rPr>
              <w:t>ного за состояние, ремонт, контролирующих и надзорных органов</w:t>
            </w:r>
          </w:p>
        </w:tc>
        <w:tc>
          <w:tcPr>
            <w:tcW w:w="1390" w:type="dxa"/>
            <w:vAlign w:val="center"/>
          </w:tcPr>
          <w:p w:rsidR="003D0820" w:rsidRDefault="003D0820" w:rsidP="00930E9B">
            <w:pPr>
              <w:jc w:val="center"/>
              <w:rPr>
                <w:b/>
              </w:rPr>
            </w:pPr>
            <w:r>
              <w:rPr>
                <w:b/>
              </w:rPr>
              <w:t>Примеча</w:t>
            </w:r>
          </w:p>
          <w:p w:rsidR="003D0820" w:rsidRPr="009A56A6" w:rsidRDefault="003D0820" w:rsidP="00930E9B">
            <w:pPr>
              <w:jc w:val="center"/>
              <w:rPr>
                <w:b/>
              </w:rPr>
            </w:pPr>
            <w:r>
              <w:rPr>
                <w:b/>
              </w:rPr>
              <w:t>ние</w:t>
            </w:r>
          </w:p>
        </w:tc>
      </w:tr>
      <w:tr w:rsidR="003D0820" w:rsidTr="003D0820">
        <w:tc>
          <w:tcPr>
            <w:tcW w:w="663" w:type="dxa"/>
            <w:vAlign w:val="center"/>
          </w:tcPr>
          <w:p w:rsidR="003D0820" w:rsidRPr="00455E95" w:rsidRDefault="003D0820" w:rsidP="00461D76">
            <w:pPr>
              <w:jc w:val="center"/>
            </w:pPr>
            <w:r w:rsidRPr="00455E95">
              <w:t>1.</w:t>
            </w:r>
          </w:p>
        </w:tc>
        <w:tc>
          <w:tcPr>
            <w:tcW w:w="3414" w:type="dxa"/>
            <w:vAlign w:val="center"/>
          </w:tcPr>
          <w:p w:rsidR="003D0820" w:rsidRDefault="003D0820" w:rsidP="00930E9B">
            <w:r>
              <w:t>Детская площадка № 1</w:t>
            </w:r>
          </w:p>
          <w:p w:rsidR="003D0820" w:rsidRPr="00455E95" w:rsidRDefault="003D0820" w:rsidP="00930E9B">
            <w:r>
              <w:t>(ул. Братьев Пожарских,2)</w:t>
            </w:r>
          </w:p>
        </w:tc>
        <w:tc>
          <w:tcPr>
            <w:tcW w:w="3544" w:type="dxa"/>
            <w:vAlign w:val="center"/>
          </w:tcPr>
          <w:p w:rsidR="003D0820" w:rsidRDefault="003D0820" w:rsidP="00356341">
            <w:pPr>
              <w:jc w:val="both"/>
            </w:pPr>
          </w:p>
          <w:p w:rsidR="00672E34" w:rsidRPr="00455E95" w:rsidRDefault="00627B5D" w:rsidP="00356341">
            <w:pPr>
              <w:jc w:val="both"/>
            </w:pPr>
            <w:r>
              <w:t>Песочницы (2 шт)</w:t>
            </w:r>
            <w:r w:rsidR="00387F8D">
              <w:t>, качели на металлических стойках</w:t>
            </w:r>
            <w:r w:rsidR="00017EF7">
              <w:t>(больш)</w:t>
            </w:r>
            <w:r w:rsidR="00387F8D">
              <w:t xml:space="preserve"> – 2 шт,садовый </w:t>
            </w:r>
            <w:r w:rsidR="00017EF7">
              <w:t>парковый диван</w:t>
            </w:r>
            <w:r>
              <w:t xml:space="preserve"> – 7 шт</w:t>
            </w:r>
            <w:r w:rsidR="00017EF7">
              <w:t>,качалка балансир малая</w:t>
            </w:r>
            <w:r>
              <w:t xml:space="preserve"> – 2 шт,</w:t>
            </w:r>
            <w:r w:rsidR="00356341">
              <w:t xml:space="preserve"> качалка больш – 2 шт,г</w:t>
            </w:r>
            <w:r>
              <w:t>ородок Мини – 1 шт, горка мини – 2 шт</w:t>
            </w:r>
            <w:r w:rsidR="00017EF7">
              <w:t>,</w:t>
            </w:r>
            <w:r>
              <w:t xml:space="preserve"> качалка на пружине «катерок»- 1 шт, детские скамейки – 1 шт, машина МЧС(больш) – 1 шт, машина МЧС (мал) – 1 шт, большой спортивный комплекс – 1 шт. </w:t>
            </w:r>
          </w:p>
        </w:tc>
        <w:tc>
          <w:tcPr>
            <w:tcW w:w="2061" w:type="dxa"/>
            <w:vAlign w:val="center"/>
          </w:tcPr>
          <w:p w:rsidR="003D0820" w:rsidRPr="00455E95" w:rsidRDefault="003D0820" w:rsidP="00461D76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461D76">
            <w:pPr>
              <w:jc w:val="center"/>
            </w:pPr>
            <w:r>
              <w:t>МУП «ПутиловоЖКХ»</w:t>
            </w:r>
          </w:p>
          <w:p w:rsidR="0012255B" w:rsidRDefault="0012255B" w:rsidP="00461D76">
            <w:pPr>
              <w:jc w:val="center"/>
            </w:pPr>
            <w:r>
              <w:t>8(813 62)</w:t>
            </w:r>
          </w:p>
          <w:p w:rsidR="0012255B" w:rsidRDefault="0012255B" w:rsidP="00461D76">
            <w:pPr>
              <w:jc w:val="center"/>
            </w:pPr>
            <w:r>
              <w:t>68-476;</w:t>
            </w:r>
          </w:p>
          <w:p w:rsidR="0012255B" w:rsidRDefault="0012255B" w:rsidP="00461D76">
            <w:pPr>
              <w:jc w:val="center"/>
            </w:pPr>
            <w:r>
              <w:t>8(813 62)</w:t>
            </w:r>
          </w:p>
          <w:p w:rsidR="003D0820" w:rsidRPr="00455E95" w:rsidRDefault="0012255B" w:rsidP="00461D76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Pr="00455E95" w:rsidRDefault="003D0820" w:rsidP="00C431F6"/>
        </w:tc>
      </w:tr>
      <w:tr w:rsidR="003D0820" w:rsidTr="003D0820">
        <w:trPr>
          <w:trHeight w:val="85"/>
        </w:trPr>
        <w:tc>
          <w:tcPr>
            <w:tcW w:w="663" w:type="dxa"/>
            <w:vAlign w:val="center"/>
          </w:tcPr>
          <w:p w:rsidR="003D0820" w:rsidRPr="00455E95" w:rsidRDefault="00EC4DEF" w:rsidP="00930E9B">
            <w:pPr>
              <w:jc w:val="center"/>
            </w:pPr>
            <w:r>
              <w:t>2</w:t>
            </w:r>
            <w:r w:rsidR="003D0820" w:rsidRPr="00455E95">
              <w:t>.</w:t>
            </w:r>
          </w:p>
        </w:tc>
        <w:tc>
          <w:tcPr>
            <w:tcW w:w="3414" w:type="dxa"/>
            <w:vAlign w:val="center"/>
          </w:tcPr>
          <w:p w:rsidR="003D0820" w:rsidRDefault="003D0820" w:rsidP="00B52DBF">
            <w:r>
              <w:t>Детская площадка № 2</w:t>
            </w:r>
          </w:p>
          <w:p w:rsidR="003D0820" w:rsidRPr="00455E95" w:rsidRDefault="003D0820" w:rsidP="00B52DBF">
            <w:r>
              <w:t>(ул. Братьев Пожарских,23)</w:t>
            </w:r>
          </w:p>
        </w:tc>
        <w:tc>
          <w:tcPr>
            <w:tcW w:w="3544" w:type="dxa"/>
            <w:vAlign w:val="center"/>
          </w:tcPr>
          <w:p w:rsidR="003D0820" w:rsidRDefault="003D0820" w:rsidP="00356341">
            <w:pPr>
              <w:jc w:val="both"/>
            </w:pPr>
          </w:p>
          <w:p w:rsidR="00672E34" w:rsidRDefault="00627B5D" w:rsidP="00356341">
            <w:pPr>
              <w:jc w:val="both"/>
            </w:pPr>
            <w:r>
              <w:t>Качели мал – 1 шт, песочница – 1 шт, скамейки – 4 шт.</w:t>
            </w:r>
          </w:p>
          <w:p w:rsidR="00672E34" w:rsidRDefault="00672E34" w:rsidP="00356341">
            <w:pPr>
              <w:jc w:val="both"/>
            </w:pPr>
          </w:p>
          <w:p w:rsidR="00672E34" w:rsidRDefault="00672E34" w:rsidP="00356341">
            <w:pPr>
              <w:jc w:val="both"/>
            </w:pPr>
          </w:p>
          <w:p w:rsidR="00672E34" w:rsidRDefault="00672E34" w:rsidP="00356341">
            <w:pPr>
              <w:jc w:val="both"/>
            </w:pPr>
          </w:p>
          <w:p w:rsidR="00356341" w:rsidRDefault="00356341" w:rsidP="00356341">
            <w:pPr>
              <w:jc w:val="both"/>
            </w:pPr>
          </w:p>
          <w:p w:rsidR="00EF2334" w:rsidRPr="00455E95" w:rsidRDefault="00EF2334" w:rsidP="00356341">
            <w:pPr>
              <w:jc w:val="both"/>
            </w:pPr>
          </w:p>
        </w:tc>
        <w:tc>
          <w:tcPr>
            <w:tcW w:w="2061" w:type="dxa"/>
            <w:vAlign w:val="center"/>
          </w:tcPr>
          <w:p w:rsidR="003D0820" w:rsidRPr="00455E95" w:rsidRDefault="003D0820" w:rsidP="00930E9B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Pr="00455E95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Pr="00C431F6" w:rsidRDefault="003D0820" w:rsidP="00C431F6">
            <w:pPr>
              <w:jc w:val="center"/>
            </w:pPr>
          </w:p>
        </w:tc>
      </w:tr>
      <w:tr w:rsidR="003D0820" w:rsidTr="003D0820">
        <w:trPr>
          <w:trHeight w:val="85"/>
        </w:trPr>
        <w:tc>
          <w:tcPr>
            <w:tcW w:w="663" w:type="dxa"/>
            <w:vAlign w:val="center"/>
          </w:tcPr>
          <w:p w:rsidR="003D0820" w:rsidRPr="00455E95" w:rsidRDefault="00EC4DEF" w:rsidP="00930E9B">
            <w:pPr>
              <w:jc w:val="center"/>
            </w:pPr>
            <w:r>
              <w:lastRenderedPageBreak/>
              <w:t>3</w:t>
            </w:r>
            <w:r w:rsidR="003D0820" w:rsidRPr="00455E95">
              <w:t>.</w:t>
            </w:r>
          </w:p>
        </w:tc>
        <w:tc>
          <w:tcPr>
            <w:tcW w:w="3414" w:type="dxa"/>
            <w:vAlign w:val="center"/>
          </w:tcPr>
          <w:p w:rsidR="003D0820" w:rsidRDefault="003D0820" w:rsidP="00B52DBF">
            <w:r>
              <w:t>Детск</w:t>
            </w:r>
            <w:r w:rsidR="00F56C7D">
              <w:t xml:space="preserve">ая </w:t>
            </w:r>
            <w:r>
              <w:t>площадка № 3</w:t>
            </w:r>
          </w:p>
          <w:p w:rsidR="003D0820" w:rsidRPr="00455E95" w:rsidRDefault="003D0820" w:rsidP="00B52DBF">
            <w:r>
              <w:t>(ул. Братьев Пожарских,16)</w:t>
            </w:r>
          </w:p>
        </w:tc>
        <w:tc>
          <w:tcPr>
            <w:tcW w:w="3544" w:type="dxa"/>
            <w:vAlign w:val="center"/>
          </w:tcPr>
          <w:p w:rsidR="003D0820" w:rsidRDefault="003D0820" w:rsidP="00356341">
            <w:pPr>
              <w:jc w:val="both"/>
            </w:pPr>
          </w:p>
          <w:p w:rsidR="00672E34" w:rsidRPr="00455E95" w:rsidRDefault="00F56C7D" w:rsidP="00356341">
            <w:pPr>
              <w:jc w:val="both"/>
            </w:pPr>
            <w:r>
              <w:t>Скамейки – 2 шт, Качели больш. – 2 шт, качели мал – 1 шт, «Паровозик»- 1 шт, мал. горка – 1, песочница – 1 шт,</w:t>
            </w:r>
            <w:r w:rsidR="00EF2334">
              <w:t xml:space="preserve"> детский мал городок – 1 шт,</w:t>
            </w:r>
            <w:r>
              <w:t xml:space="preserve"> турник – 2 шт,</w:t>
            </w:r>
          </w:p>
        </w:tc>
        <w:tc>
          <w:tcPr>
            <w:tcW w:w="2061" w:type="dxa"/>
            <w:vAlign w:val="center"/>
          </w:tcPr>
          <w:p w:rsidR="003D0820" w:rsidRPr="00455E95" w:rsidRDefault="003D0820" w:rsidP="00930E9B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Pr="00455E95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Default="003D0820" w:rsidP="00C431F6">
            <w:pPr>
              <w:jc w:val="center"/>
            </w:pPr>
          </w:p>
          <w:p w:rsidR="007A08B6" w:rsidRPr="00C431F6" w:rsidRDefault="007A08B6" w:rsidP="00C431F6">
            <w:pPr>
              <w:jc w:val="center"/>
            </w:pPr>
          </w:p>
        </w:tc>
      </w:tr>
      <w:tr w:rsidR="003D0820" w:rsidTr="003D0820">
        <w:trPr>
          <w:trHeight w:val="85"/>
        </w:trPr>
        <w:tc>
          <w:tcPr>
            <w:tcW w:w="663" w:type="dxa"/>
            <w:vAlign w:val="center"/>
          </w:tcPr>
          <w:p w:rsidR="003D0820" w:rsidRPr="00455E95" w:rsidRDefault="00EC4DEF" w:rsidP="00930E9B">
            <w:pPr>
              <w:jc w:val="center"/>
            </w:pPr>
            <w:r>
              <w:t>4</w:t>
            </w:r>
            <w:r w:rsidR="003D0820" w:rsidRPr="00455E95">
              <w:t>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:rsidR="003D0820" w:rsidRDefault="003D0820" w:rsidP="00B52DBF">
            <w:r>
              <w:t>Детская площадка № 4</w:t>
            </w:r>
          </w:p>
          <w:p w:rsidR="003D0820" w:rsidRPr="00455E95" w:rsidRDefault="003D0820" w:rsidP="00B52DBF">
            <w:r>
              <w:t>(ул. Братьев Пожарских,21,24)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0820" w:rsidRDefault="00F56C7D" w:rsidP="00356341">
            <w:pPr>
              <w:jc w:val="both"/>
            </w:pPr>
            <w:r>
              <w:t>Качель больш – 1 шт, качалка балансир – 1 шт,  песочница – 1 шт,  скамейка садовый диван – 1 шт, скамейка бетонная – 2 шт.</w:t>
            </w:r>
          </w:p>
          <w:p w:rsidR="00672E34" w:rsidRPr="00455E95" w:rsidRDefault="00672E34" w:rsidP="00356341">
            <w:pPr>
              <w:jc w:val="both"/>
            </w:pP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3D0820" w:rsidRPr="00455E95" w:rsidRDefault="003D0820" w:rsidP="00930E9B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Pr="00455E95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D0820" w:rsidRPr="00455E95" w:rsidRDefault="003D0820" w:rsidP="00C431F6">
            <w:pPr>
              <w:jc w:val="center"/>
            </w:pPr>
          </w:p>
        </w:tc>
      </w:tr>
      <w:tr w:rsidR="003D0820" w:rsidTr="003D0820">
        <w:trPr>
          <w:trHeight w:val="85"/>
        </w:trPr>
        <w:tc>
          <w:tcPr>
            <w:tcW w:w="663" w:type="dxa"/>
            <w:vAlign w:val="center"/>
          </w:tcPr>
          <w:p w:rsidR="003D0820" w:rsidRPr="00455E95" w:rsidRDefault="00EC4DEF" w:rsidP="003124B8">
            <w:pPr>
              <w:jc w:val="center"/>
            </w:pPr>
            <w:r>
              <w:t>5</w:t>
            </w:r>
            <w:r w:rsidR="003D0820" w:rsidRPr="00455E95">
              <w:t xml:space="preserve">. </w:t>
            </w:r>
          </w:p>
        </w:tc>
        <w:tc>
          <w:tcPr>
            <w:tcW w:w="3414" w:type="dxa"/>
            <w:vAlign w:val="center"/>
          </w:tcPr>
          <w:p w:rsidR="003D0820" w:rsidRDefault="003D0820" w:rsidP="00B52DBF">
            <w:r>
              <w:t>Детская площадка № 5</w:t>
            </w:r>
          </w:p>
          <w:p w:rsidR="003D0820" w:rsidRPr="00455E95" w:rsidRDefault="003D0820" w:rsidP="00B52DBF">
            <w:r>
              <w:t>(ул. Братьев Пожарских,15)</w:t>
            </w:r>
          </w:p>
        </w:tc>
        <w:tc>
          <w:tcPr>
            <w:tcW w:w="3544" w:type="dxa"/>
            <w:vAlign w:val="center"/>
          </w:tcPr>
          <w:p w:rsidR="003D0820" w:rsidRDefault="003D0820" w:rsidP="00356341">
            <w:pPr>
              <w:jc w:val="both"/>
            </w:pPr>
          </w:p>
          <w:p w:rsidR="00672E34" w:rsidRPr="00455E95" w:rsidRDefault="00F56C7D" w:rsidP="00356341">
            <w:pPr>
              <w:jc w:val="both"/>
            </w:pPr>
            <w:r>
              <w:t xml:space="preserve">Горка – 2 шт, песочница – 1 шт, качель больш. – 1 шт, качель мал – 1 шт, карусель – 1 шт, качель-балансир – 1 шт, </w:t>
            </w:r>
            <w:r w:rsidR="00EC4DEF">
              <w:t xml:space="preserve">спортивные лестницы – 2 </w:t>
            </w:r>
            <w:r w:rsidR="0082349C">
              <w:t xml:space="preserve">шт, </w:t>
            </w:r>
            <w:r>
              <w:t xml:space="preserve">скамейка </w:t>
            </w:r>
            <w:r w:rsidR="0082349C">
              <w:t>садовый ди</w:t>
            </w:r>
            <w:r w:rsidR="00EC4DEF">
              <w:t>ван – 1 шт.</w:t>
            </w:r>
          </w:p>
        </w:tc>
        <w:tc>
          <w:tcPr>
            <w:tcW w:w="2061" w:type="dxa"/>
            <w:vAlign w:val="center"/>
          </w:tcPr>
          <w:p w:rsidR="003D0820" w:rsidRPr="00455E95" w:rsidRDefault="003D0820" w:rsidP="003124B8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Pr="00455E95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Pr="00455E95" w:rsidRDefault="003D0820" w:rsidP="00C431F6">
            <w:pPr>
              <w:jc w:val="center"/>
            </w:pPr>
          </w:p>
        </w:tc>
      </w:tr>
      <w:tr w:rsidR="003D0820" w:rsidRPr="00C431F6" w:rsidTr="003D0820">
        <w:trPr>
          <w:trHeight w:val="85"/>
        </w:trPr>
        <w:tc>
          <w:tcPr>
            <w:tcW w:w="663" w:type="dxa"/>
            <w:vAlign w:val="center"/>
          </w:tcPr>
          <w:p w:rsidR="003D0820" w:rsidRPr="00455E95" w:rsidRDefault="00EC4DEF" w:rsidP="00224B16">
            <w:pPr>
              <w:jc w:val="center"/>
            </w:pPr>
            <w:r>
              <w:t>6</w:t>
            </w:r>
            <w:r w:rsidR="003D0820" w:rsidRPr="00455E95">
              <w:t>.</w:t>
            </w:r>
          </w:p>
        </w:tc>
        <w:tc>
          <w:tcPr>
            <w:tcW w:w="3414" w:type="dxa"/>
            <w:vAlign w:val="center"/>
          </w:tcPr>
          <w:p w:rsidR="003D0820" w:rsidRDefault="003D0820" w:rsidP="00B52DBF">
            <w:r>
              <w:t>Детская площадка № 6</w:t>
            </w:r>
          </w:p>
          <w:p w:rsidR="003D0820" w:rsidRPr="00455E95" w:rsidRDefault="003D0820" w:rsidP="00B52DBF">
            <w:r>
              <w:t>(ул. Братьев Пожарских,10)</w:t>
            </w:r>
          </w:p>
        </w:tc>
        <w:tc>
          <w:tcPr>
            <w:tcW w:w="3544" w:type="dxa"/>
            <w:vAlign w:val="center"/>
          </w:tcPr>
          <w:p w:rsidR="00445A74" w:rsidRDefault="00EC4DEF" w:rsidP="00356341">
            <w:pPr>
              <w:jc w:val="both"/>
            </w:pPr>
            <w:r>
              <w:t>Песочница – 1 шт, качалка-балансир – 1 шт, скамья бетонная – 1 шт.</w:t>
            </w:r>
          </w:p>
          <w:p w:rsidR="00445A74" w:rsidRPr="00455E95" w:rsidRDefault="00445A74" w:rsidP="00356341">
            <w:pPr>
              <w:jc w:val="both"/>
            </w:pPr>
          </w:p>
        </w:tc>
        <w:tc>
          <w:tcPr>
            <w:tcW w:w="2061" w:type="dxa"/>
            <w:vAlign w:val="center"/>
          </w:tcPr>
          <w:p w:rsidR="003D0820" w:rsidRPr="00455E95" w:rsidRDefault="003D0820" w:rsidP="00224B16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Pr="00455E95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Pr="00C431F6" w:rsidRDefault="003D0820" w:rsidP="00224B16">
            <w:pPr>
              <w:jc w:val="center"/>
            </w:pPr>
          </w:p>
        </w:tc>
      </w:tr>
      <w:tr w:rsidR="003D0820" w:rsidRPr="00C431F6" w:rsidTr="003D0820">
        <w:trPr>
          <w:trHeight w:val="85"/>
        </w:trPr>
        <w:tc>
          <w:tcPr>
            <w:tcW w:w="663" w:type="dxa"/>
            <w:vAlign w:val="center"/>
          </w:tcPr>
          <w:p w:rsidR="003D0820" w:rsidRDefault="003D0820" w:rsidP="00224B16">
            <w:pPr>
              <w:jc w:val="center"/>
            </w:pPr>
            <w:r>
              <w:t>7.</w:t>
            </w:r>
          </w:p>
        </w:tc>
        <w:tc>
          <w:tcPr>
            <w:tcW w:w="3414" w:type="dxa"/>
            <w:vAlign w:val="center"/>
          </w:tcPr>
          <w:p w:rsidR="003D0820" w:rsidRDefault="003D0820" w:rsidP="00B52DBF">
            <w:r>
              <w:t>Детская площадка № 7</w:t>
            </w:r>
          </w:p>
          <w:p w:rsidR="003D0820" w:rsidRDefault="003D0820" w:rsidP="00B52DBF">
            <w:r>
              <w:t>(ул. Игнашкиных,5,7 )</w:t>
            </w:r>
          </w:p>
        </w:tc>
        <w:tc>
          <w:tcPr>
            <w:tcW w:w="3544" w:type="dxa"/>
            <w:vAlign w:val="center"/>
          </w:tcPr>
          <w:p w:rsidR="004A79D9" w:rsidRDefault="004A79D9" w:rsidP="00356341">
            <w:pPr>
              <w:jc w:val="both"/>
            </w:pPr>
            <w:r>
              <w:t>Детский спортивный комплекс,</w:t>
            </w:r>
          </w:p>
          <w:p w:rsidR="004A79D9" w:rsidRDefault="004A79D9" w:rsidP="00356341">
            <w:pPr>
              <w:jc w:val="both"/>
            </w:pPr>
            <w:r>
              <w:t xml:space="preserve"> качалка- балансир- 1 шт, качели и 2-е подвески с резиновыми сиденьями, скамейка ж/б – 2 шт, скамья  садовый диван – 3 шт, песочница – 2 шт,  качели мини – 2 шт.</w:t>
            </w:r>
          </w:p>
          <w:p w:rsidR="00445A74" w:rsidRDefault="00445A74" w:rsidP="00356341">
            <w:pPr>
              <w:jc w:val="both"/>
            </w:pPr>
          </w:p>
        </w:tc>
        <w:tc>
          <w:tcPr>
            <w:tcW w:w="2061" w:type="dxa"/>
            <w:vAlign w:val="center"/>
          </w:tcPr>
          <w:p w:rsidR="003D0820" w:rsidRPr="00455E95" w:rsidRDefault="003D0820" w:rsidP="00224B16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Default="003D0820" w:rsidP="00224B16">
            <w:pPr>
              <w:jc w:val="center"/>
            </w:pPr>
          </w:p>
        </w:tc>
      </w:tr>
      <w:tr w:rsidR="003D0820" w:rsidRPr="00C431F6" w:rsidTr="003D0820">
        <w:trPr>
          <w:trHeight w:val="85"/>
        </w:trPr>
        <w:tc>
          <w:tcPr>
            <w:tcW w:w="663" w:type="dxa"/>
            <w:vAlign w:val="center"/>
          </w:tcPr>
          <w:p w:rsidR="003D0820" w:rsidRDefault="003D0820" w:rsidP="00224B16">
            <w:pPr>
              <w:jc w:val="center"/>
            </w:pPr>
          </w:p>
          <w:p w:rsidR="003D0820" w:rsidRDefault="003D0820" w:rsidP="00224B16">
            <w:pPr>
              <w:jc w:val="center"/>
            </w:pPr>
            <w:r>
              <w:t>8.</w:t>
            </w:r>
          </w:p>
        </w:tc>
        <w:tc>
          <w:tcPr>
            <w:tcW w:w="3414" w:type="dxa"/>
            <w:vAlign w:val="center"/>
          </w:tcPr>
          <w:p w:rsidR="003D0820" w:rsidRDefault="003D0820" w:rsidP="00B52DBF">
            <w:r>
              <w:t>Детская площадка № 8</w:t>
            </w:r>
          </w:p>
          <w:p w:rsidR="003D0820" w:rsidRDefault="003D0820" w:rsidP="00B52DBF">
            <w:r>
              <w:t>(д. Валовщина, д. № 3)</w:t>
            </w:r>
          </w:p>
        </w:tc>
        <w:tc>
          <w:tcPr>
            <w:tcW w:w="3544" w:type="dxa"/>
            <w:vAlign w:val="center"/>
          </w:tcPr>
          <w:p w:rsidR="003D0820" w:rsidRDefault="003D0820" w:rsidP="00356341">
            <w:pPr>
              <w:jc w:val="both"/>
            </w:pPr>
          </w:p>
          <w:p w:rsidR="00445A74" w:rsidRDefault="00902E5E" w:rsidP="00356341">
            <w:pPr>
              <w:jc w:val="both"/>
            </w:pPr>
            <w:r>
              <w:t>Детский спортивный комплекс</w:t>
            </w:r>
            <w:r w:rsidR="00EC4DEF">
              <w:t>,</w:t>
            </w:r>
          </w:p>
          <w:p w:rsidR="00445A74" w:rsidRDefault="00EC4DEF" w:rsidP="00356341">
            <w:pPr>
              <w:jc w:val="both"/>
            </w:pPr>
            <w:r>
              <w:lastRenderedPageBreak/>
              <w:t>к</w:t>
            </w:r>
            <w:r w:rsidR="00902E5E">
              <w:t>арусель, качалка</w:t>
            </w:r>
            <w:r w:rsidR="0082349C">
              <w:t xml:space="preserve"> -</w:t>
            </w:r>
            <w:r w:rsidR="00902E5E">
              <w:t xml:space="preserve"> балансир</w:t>
            </w:r>
            <w:r w:rsidR="004A79D9">
              <w:t xml:space="preserve"> (малая) -</w:t>
            </w:r>
            <w:r>
              <w:t xml:space="preserve"> 1 шт, </w:t>
            </w:r>
            <w:r w:rsidR="004A79D9">
              <w:t>к</w:t>
            </w:r>
            <w:r w:rsidR="00902E5E">
              <w:t xml:space="preserve">ачели и 2-е </w:t>
            </w:r>
            <w:r w:rsidR="004A79D9">
              <w:t>подвески с резиновыми сиденьями,  скамья  садовый парковый диван – 1 шт, песочница – 1 шт,  машина МЧС – 1 шт, песочница – 2 шт.</w:t>
            </w:r>
          </w:p>
        </w:tc>
        <w:tc>
          <w:tcPr>
            <w:tcW w:w="2061" w:type="dxa"/>
            <w:vAlign w:val="center"/>
          </w:tcPr>
          <w:p w:rsidR="003D0820" w:rsidRPr="00455E95" w:rsidRDefault="003D0820" w:rsidP="00224B16">
            <w:pPr>
              <w:jc w:val="center"/>
            </w:pPr>
            <w:r>
              <w:lastRenderedPageBreak/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</w:t>
            </w:r>
            <w:r>
              <w:lastRenderedPageBreak/>
              <w:t>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Default="003D0820" w:rsidP="00224B16">
            <w:pPr>
              <w:jc w:val="center"/>
            </w:pPr>
          </w:p>
        </w:tc>
      </w:tr>
      <w:tr w:rsidR="003D0820" w:rsidRPr="00C431F6" w:rsidTr="003D0820">
        <w:trPr>
          <w:trHeight w:val="85"/>
        </w:trPr>
        <w:tc>
          <w:tcPr>
            <w:tcW w:w="663" w:type="dxa"/>
            <w:vAlign w:val="center"/>
          </w:tcPr>
          <w:p w:rsidR="003D0820" w:rsidRDefault="003D0820" w:rsidP="00224B16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14" w:type="dxa"/>
            <w:vAlign w:val="center"/>
          </w:tcPr>
          <w:p w:rsidR="003D0820" w:rsidRDefault="003D0820" w:rsidP="00426C27">
            <w:r>
              <w:t>Детская площадка № 9</w:t>
            </w:r>
          </w:p>
          <w:p w:rsidR="003D0820" w:rsidRDefault="00356341" w:rsidP="00B52DBF">
            <w:r>
              <w:t xml:space="preserve">(с. Путилово </w:t>
            </w:r>
            <w:r w:rsidR="004A79D9">
              <w:t xml:space="preserve">ул. Луговая </w:t>
            </w:r>
            <w:r w:rsidR="003D0820">
              <w:t xml:space="preserve"> )</w:t>
            </w:r>
          </w:p>
        </w:tc>
        <w:tc>
          <w:tcPr>
            <w:tcW w:w="3544" w:type="dxa"/>
            <w:vAlign w:val="center"/>
          </w:tcPr>
          <w:p w:rsidR="003D0820" w:rsidRDefault="003D0820" w:rsidP="00356341">
            <w:pPr>
              <w:jc w:val="both"/>
            </w:pPr>
          </w:p>
          <w:p w:rsidR="00445A74" w:rsidRDefault="004A79D9" w:rsidP="00356341">
            <w:pPr>
              <w:jc w:val="both"/>
            </w:pPr>
            <w:r>
              <w:t>Песочница – 1 шт,  карусель – 1 шт, детский спортивный комплекс – 1 шт, качель больш – 1 шт, теннисный стол – 1 шт, доска для рисования</w:t>
            </w:r>
            <w:r w:rsidR="004C4FE3">
              <w:t xml:space="preserve"> мелом</w:t>
            </w:r>
            <w:r>
              <w:t xml:space="preserve"> – 1 шт,</w:t>
            </w:r>
            <w:r w:rsidR="004C4FE3">
              <w:t xml:space="preserve"> машина МЧС – 1 шт, стойка баскетбольная комбинированная – 1 шт, брусья параллельные – 1 шт,  скамейка бетонная – 1 шт, скамейка со спинкой на железных ножках – 1 шт.</w:t>
            </w:r>
          </w:p>
        </w:tc>
        <w:tc>
          <w:tcPr>
            <w:tcW w:w="2061" w:type="dxa"/>
            <w:vAlign w:val="center"/>
          </w:tcPr>
          <w:p w:rsidR="003D0820" w:rsidRPr="00455E95" w:rsidRDefault="003D0820" w:rsidP="00224B16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Default="003D0820" w:rsidP="00224B16">
            <w:pPr>
              <w:jc w:val="center"/>
            </w:pPr>
          </w:p>
        </w:tc>
      </w:tr>
      <w:tr w:rsidR="003D0820" w:rsidRPr="00C431F6" w:rsidTr="003D0820">
        <w:trPr>
          <w:trHeight w:val="85"/>
        </w:trPr>
        <w:tc>
          <w:tcPr>
            <w:tcW w:w="663" w:type="dxa"/>
            <w:vAlign w:val="center"/>
          </w:tcPr>
          <w:p w:rsidR="003D0820" w:rsidRDefault="003D0820" w:rsidP="00224B16">
            <w:pPr>
              <w:jc w:val="center"/>
            </w:pPr>
          </w:p>
          <w:p w:rsidR="003D0820" w:rsidRDefault="003D0820" w:rsidP="00224B16">
            <w:pPr>
              <w:jc w:val="center"/>
            </w:pPr>
            <w:r>
              <w:t>10.</w:t>
            </w:r>
          </w:p>
        </w:tc>
        <w:tc>
          <w:tcPr>
            <w:tcW w:w="3414" w:type="dxa"/>
            <w:vAlign w:val="center"/>
          </w:tcPr>
          <w:p w:rsidR="003D0820" w:rsidRDefault="003D0820" w:rsidP="003A5944">
            <w:r>
              <w:t>Детская площадка № 10</w:t>
            </w:r>
          </w:p>
          <w:p w:rsidR="003D0820" w:rsidRDefault="004C4FE3" w:rsidP="003A5944">
            <w:r>
              <w:t xml:space="preserve">(д. Петровщина </w:t>
            </w:r>
            <w:r w:rsidR="003D0820">
              <w:t>, )</w:t>
            </w:r>
          </w:p>
        </w:tc>
        <w:tc>
          <w:tcPr>
            <w:tcW w:w="3544" w:type="dxa"/>
            <w:vAlign w:val="center"/>
          </w:tcPr>
          <w:p w:rsidR="00445A74" w:rsidRDefault="004C4FE3" w:rsidP="00356341">
            <w:pPr>
              <w:jc w:val="both"/>
            </w:pPr>
            <w:r>
              <w:t>Качель- балансир – 1 шт, горка – 1 шт, качели – 2 шт.</w:t>
            </w:r>
          </w:p>
          <w:p w:rsidR="00445A74" w:rsidRDefault="00445A74" w:rsidP="00356341">
            <w:pPr>
              <w:jc w:val="both"/>
            </w:pPr>
          </w:p>
        </w:tc>
        <w:tc>
          <w:tcPr>
            <w:tcW w:w="2061" w:type="dxa"/>
            <w:vAlign w:val="center"/>
          </w:tcPr>
          <w:p w:rsidR="003D0820" w:rsidRPr="00455E95" w:rsidRDefault="003D0820" w:rsidP="00224B16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Default="003D0820" w:rsidP="00224B16">
            <w:pPr>
              <w:jc w:val="center"/>
            </w:pPr>
          </w:p>
        </w:tc>
      </w:tr>
      <w:tr w:rsidR="003D0820" w:rsidRPr="00C431F6" w:rsidTr="003D0820">
        <w:trPr>
          <w:trHeight w:val="85"/>
        </w:trPr>
        <w:tc>
          <w:tcPr>
            <w:tcW w:w="663" w:type="dxa"/>
            <w:vAlign w:val="center"/>
          </w:tcPr>
          <w:p w:rsidR="003D0820" w:rsidRDefault="003D0820" w:rsidP="00224B16">
            <w:pPr>
              <w:jc w:val="center"/>
            </w:pPr>
          </w:p>
          <w:p w:rsidR="003D0820" w:rsidRDefault="003D0820" w:rsidP="00224B16">
            <w:pPr>
              <w:jc w:val="center"/>
            </w:pPr>
            <w:r>
              <w:t>11.</w:t>
            </w:r>
          </w:p>
        </w:tc>
        <w:tc>
          <w:tcPr>
            <w:tcW w:w="3414" w:type="dxa"/>
            <w:vAlign w:val="center"/>
          </w:tcPr>
          <w:p w:rsidR="003D0820" w:rsidRDefault="003D0820" w:rsidP="00426C27">
            <w:r>
              <w:t>Детская площадка № 11</w:t>
            </w:r>
          </w:p>
          <w:p w:rsidR="003D0820" w:rsidRDefault="003D0820" w:rsidP="004C4FE3">
            <w:r>
              <w:t>( Станция  Назия</w:t>
            </w:r>
            <w:r w:rsidR="004C4FE3">
              <w:t>,ул. Зеленая</w:t>
            </w:r>
            <w:r>
              <w:t xml:space="preserve"> )</w:t>
            </w:r>
          </w:p>
        </w:tc>
        <w:tc>
          <w:tcPr>
            <w:tcW w:w="3544" w:type="dxa"/>
            <w:vAlign w:val="center"/>
          </w:tcPr>
          <w:p w:rsidR="00445A74" w:rsidRDefault="004C4FE3" w:rsidP="00356341">
            <w:pPr>
              <w:jc w:val="both"/>
            </w:pPr>
            <w:r>
              <w:t>Качель-балансир – 1 шт, качель мини – 1 шт, горка – 1 шт, песочница – 1 шт.</w:t>
            </w:r>
          </w:p>
        </w:tc>
        <w:tc>
          <w:tcPr>
            <w:tcW w:w="2061" w:type="dxa"/>
            <w:vAlign w:val="center"/>
          </w:tcPr>
          <w:p w:rsidR="003D0820" w:rsidRPr="00455E95" w:rsidRDefault="003D0820" w:rsidP="00224B16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D0820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D0820" w:rsidRDefault="003D0820" w:rsidP="00224B16">
            <w:pPr>
              <w:jc w:val="center"/>
            </w:pPr>
          </w:p>
        </w:tc>
      </w:tr>
      <w:tr w:rsidR="00390146" w:rsidRPr="00C431F6" w:rsidTr="003D0820">
        <w:trPr>
          <w:trHeight w:val="85"/>
        </w:trPr>
        <w:tc>
          <w:tcPr>
            <w:tcW w:w="663" w:type="dxa"/>
            <w:vAlign w:val="center"/>
          </w:tcPr>
          <w:p w:rsidR="00390146" w:rsidRDefault="00390146" w:rsidP="00390146">
            <w:pPr>
              <w:jc w:val="center"/>
            </w:pPr>
            <w:r>
              <w:t>12</w:t>
            </w:r>
          </w:p>
        </w:tc>
        <w:tc>
          <w:tcPr>
            <w:tcW w:w="3414" w:type="dxa"/>
            <w:vAlign w:val="center"/>
          </w:tcPr>
          <w:p w:rsidR="00390146" w:rsidRDefault="00390146" w:rsidP="00390146">
            <w:r>
              <w:t>Детская площадка  № 12</w:t>
            </w:r>
          </w:p>
          <w:p w:rsidR="00390146" w:rsidRDefault="00390146" w:rsidP="00390146">
            <w:r>
              <w:t>Д. Нижняя Шальдиха,</w:t>
            </w:r>
          </w:p>
          <w:p w:rsidR="00390146" w:rsidRDefault="00390146" w:rsidP="00390146">
            <w:r>
              <w:t xml:space="preserve"> ул. Бишлотская </w:t>
            </w:r>
          </w:p>
        </w:tc>
        <w:tc>
          <w:tcPr>
            <w:tcW w:w="3544" w:type="dxa"/>
            <w:vAlign w:val="center"/>
          </w:tcPr>
          <w:p w:rsidR="00390146" w:rsidRDefault="00390146" w:rsidP="00356341">
            <w:pPr>
              <w:jc w:val="both"/>
            </w:pPr>
            <w:r>
              <w:t>Качель мини – 2 шт, горка – 1 шт, песочница – 1 шт.</w:t>
            </w:r>
          </w:p>
        </w:tc>
        <w:tc>
          <w:tcPr>
            <w:tcW w:w="2061" w:type="dxa"/>
            <w:vAlign w:val="center"/>
          </w:tcPr>
          <w:p w:rsidR="00390146" w:rsidRPr="00455E95" w:rsidRDefault="00390146" w:rsidP="00390146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lastRenderedPageBreak/>
              <w:t>8(813 62)</w:t>
            </w:r>
          </w:p>
          <w:p w:rsidR="00390146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90146" w:rsidRDefault="00390146" w:rsidP="00390146">
            <w:pPr>
              <w:jc w:val="center"/>
            </w:pPr>
          </w:p>
        </w:tc>
      </w:tr>
      <w:tr w:rsidR="00390146" w:rsidRPr="00C431F6" w:rsidTr="003D0820">
        <w:trPr>
          <w:trHeight w:val="85"/>
        </w:trPr>
        <w:tc>
          <w:tcPr>
            <w:tcW w:w="663" w:type="dxa"/>
            <w:vAlign w:val="center"/>
          </w:tcPr>
          <w:p w:rsidR="00390146" w:rsidRDefault="00356341" w:rsidP="00390146">
            <w:pPr>
              <w:jc w:val="center"/>
            </w:pPr>
            <w:r>
              <w:lastRenderedPageBreak/>
              <w:t>13</w:t>
            </w:r>
            <w:r w:rsidR="00390146">
              <w:t xml:space="preserve">. </w:t>
            </w:r>
          </w:p>
        </w:tc>
        <w:tc>
          <w:tcPr>
            <w:tcW w:w="3414" w:type="dxa"/>
            <w:vAlign w:val="center"/>
          </w:tcPr>
          <w:p w:rsidR="00390146" w:rsidRDefault="00390146" w:rsidP="00390146">
            <w:r>
              <w:t>Детская площадка  № 12</w:t>
            </w:r>
          </w:p>
          <w:p w:rsidR="00390146" w:rsidRDefault="00390146" w:rsidP="00390146">
            <w:r>
              <w:t>ул. Братьев Пожарских д. 33</w:t>
            </w:r>
          </w:p>
        </w:tc>
        <w:tc>
          <w:tcPr>
            <w:tcW w:w="3544" w:type="dxa"/>
            <w:vAlign w:val="center"/>
          </w:tcPr>
          <w:p w:rsidR="00390146" w:rsidRDefault="00390146" w:rsidP="00356341">
            <w:pPr>
              <w:jc w:val="both"/>
            </w:pPr>
            <w:r>
              <w:t>Качель мини – 1 шт,  песочница – 1 шт, скамейка бетонная – 3 шт.</w:t>
            </w:r>
          </w:p>
        </w:tc>
        <w:tc>
          <w:tcPr>
            <w:tcW w:w="2061" w:type="dxa"/>
            <w:vAlign w:val="center"/>
          </w:tcPr>
          <w:p w:rsidR="00390146" w:rsidRPr="00455E95" w:rsidRDefault="00390146" w:rsidP="00390146">
            <w:pPr>
              <w:jc w:val="center"/>
            </w:pPr>
            <w:r>
              <w:t>МУП «ПутиловоЖКХ»</w:t>
            </w:r>
          </w:p>
        </w:tc>
        <w:tc>
          <w:tcPr>
            <w:tcW w:w="1559" w:type="dxa"/>
            <w:vAlign w:val="center"/>
          </w:tcPr>
          <w:p w:rsidR="0012255B" w:rsidRDefault="0012255B" w:rsidP="0012255B">
            <w:pPr>
              <w:jc w:val="center"/>
            </w:pPr>
            <w:r>
              <w:t>МУП «ПутиловоЖКХ»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12255B" w:rsidRDefault="0012255B" w:rsidP="0012255B">
            <w:pPr>
              <w:jc w:val="center"/>
            </w:pPr>
            <w:r>
              <w:t>68-476;</w:t>
            </w:r>
          </w:p>
          <w:p w:rsidR="0012255B" w:rsidRDefault="0012255B" w:rsidP="0012255B">
            <w:pPr>
              <w:jc w:val="center"/>
            </w:pPr>
            <w:r>
              <w:t>8(813 62)</w:t>
            </w:r>
          </w:p>
          <w:p w:rsidR="00390146" w:rsidRDefault="0012255B" w:rsidP="0012255B">
            <w:pPr>
              <w:jc w:val="center"/>
            </w:pPr>
            <w:r>
              <w:t>68-890;</w:t>
            </w:r>
          </w:p>
        </w:tc>
        <w:tc>
          <w:tcPr>
            <w:tcW w:w="1390" w:type="dxa"/>
            <w:vAlign w:val="center"/>
          </w:tcPr>
          <w:p w:rsidR="00390146" w:rsidRDefault="00390146" w:rsidP="00390146">
            <w:pPr>
              <w:jc w:val="center"/>
            </w:pPr>
          </w:p>
        </w:tc>
      </w:tr>
    </w:tbl>
    <w:p w:rsidR="00B6053A" w:rsidRDefault="00B6053A" w:rsidP="002D70BF">
      <w:pPr>
        <w:tabs>
          <w:tab w:val="left" w:pos="1215"/>
        </w:tabs>
        <w:rPr>
          <w:sz w:val="28"/>
          <w:szCs w:val="28"/>
        </w:rPr>
      </w:pPr>
    </w:p>
    <w:p w:rsidR="002D70BF" w:rsidRPr="002D70BF" w:rsidRDefault="00930E9B" w:rsidP="002D70BF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B2FD6">
        <w:rPr>
          <w:sz w:val="28"/>
          <w:szCs w:val="28"/>
        </w:rPr>
        <w:t xml:space="preserve">Начальник участка инженерных сетей </w:t>
      </w:r>
      <w:r w:rsidR="00C431F6">
        <w:rPr>
          <w:sz w:val="28"/>
          <w:szCs w:val="28"/>
        </w:rPr>
        <w:t xml:space="preserve"> МУП «Путиловожилкомхоз»</w:t>
      </w:r>
      <w:r w:rsidR="00455E95">
        <w:rPr>
          <w:sz w:val="28"/>
          <w:szCs w:val="28"/>
        </w:rPr>
        <w:t xml:space="preserve">                 </w:t>
      </w:r>
      <w:r w:rsidR="005A6E12">
        <w:rPr>
          <w:sz w:val="28"/>
          <w:szCs w:val="28"/>
        </w:rPr>
        <w:t xml:space="preserve">                        </w:t>
      </w:r>
      <w:r w:rsidR="00BC15D4">
        <w:rPr>
          <w:sz w:val="28"/>
          <w:szCs w:val="28"/>
        </w:rPr>
        <w:t xml:space="preserve"> Радкевич</w:t>
      </w:r>
      <w:r w:rsidR="005A6E12">
        <w:rPr>
          <w:sz w:val="28"/>
          <w:szCs w:val="28"/>
        </w:rPr>
        <w:t xml:space="preserve"> Н.А.</w:t>
      </w:r>
    </w:p>
    <w:sectPr w:rsidR="002D70BF" w:rsidRPr="002D70BF" w:rsidSect="00077FDF">
      <w:pgSz w:w="16838" w:h="11906" w:orient="landscape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D70BF"/>
    <w:rsid w:val="00011126"/>
    <w:rsid w:val="00017EF7"/>
    <w:rsid w:val="000449AC"/>
    <w:rsid w:val="0006138C"/>
    <w:rsid w:val="000645BD"/>
    <w:rsid w:val="00076E98"/>
    <w:rsid w:val="00077FDF"/>
    <w:rsid w:val="00091263"/>
    <w:rsid w:val="000A1B5A"/>
    <w:rsid w:val="000C7869"/>
    <w:rsid w:val="000E2CAC"/>
    <w:rsid w:val="00117951"/>
    <w:rsid w:val="0012255B"/>
    <w:rsid w:val="0012487D"/>
    <w:rsid w:val="0017384C"/>
    <w:rsid w:val="001D1147"/>
    <w:rsid w:val="0022443A"/>
    <w:rsid w:val="00261F6F"/>
    <w:rsid w:val="00264FE6"/>
    <w:rsid w:val="00277FCE"/>
    <w:rsid w:val="00292409"/>
    <w:rsid w:val="002963E1"/>
    <w:rsid w:val="002C083C"/>
    <w:rsid w:val="002C3073"/>
    <w:rsid w:val="002D70BF"/>
    <w:rsid w:val="002F0486"/>
    <w:rsid w:val="003124B8"/>
    <w:rsid w:val="00316D33"/>
    <w:rsid w:val="00331C1C"/>
    <w:rsid w:val="0035018E"/>
    <w:rsid w:val="00356341"/>
    <w:rsid w:val="00372F8F"/>
    <w:rsid w:val="00374A7C"/>
    <w:rsid w:val="00387F8D"/>
    <w:rsid w:val="00390146"/>
    <w:rsid w:val="003A5944"/>
    <w:rsid w:val="003D0820"/>
    <w:rsid w:val="003E55F6"/>
    <w:rsid w:val="004233AA"/>
    <w:rsid w:val="00426C27"/>
    <w:rsid w:val="00445A74"/>
    <w:rsid w:val="00452AA5"/>
    <w:rsid w:val="00455E95"/>
    <w:rsid w:val="00461D76"/>
    <w:rsid w:val="0048235F"/>
    <w:rsid w:val="004A79D9"/>
    <w:rsid w:val="004C4FE3"/>
    <w:rsid w:val="004D2C5F"/>
    <w:rsid w:val="004D2CD1"/>
    <w:rsid w:val="004F61D8"/>
    <w:rsid w:val="00510E47"/>
    <w:rsid w:val="00530EFC"/>
    <w:rsid w:val="005446BF"/>
    <w:rsid w:val="00562D7D"/>
    <w:rsid w:val="00574AB0"/>
    <w:rsid w:val="005A26F6"/>
    <w:rsid w:val="005A3DF7"/>
    <w:rsid w:val="005A4B81"/>
    <w:rsid w:val="005A6E12"/>
    <w:rsid w:val="005E1ED6"/>
    <w:rsid w:val="005E3DAA"/>
    <w:rsid w:val="005E6D99"/>
    <w:rsid w:val="00614422"/>
    <w:rsid w:val="00627B5D"/>
    <w:rsid w:val="0065595D"/>
    <w:rsid w:val="0066770A"/>
    <w:rsid w:val="00672E34"/>
    <w:rsid w:val="006B2FD6"/>
    <w:rsid w:val="007027B0"/>
    <w:rsid w:val="00704461"/>
    <w:rsid w:val="007A08B6"/>
    <w:rsid w:val="007A3DD1"/>
    <w:rsid w:val="008036E3"/>
    <w:rsid w:val="0082349C"/>
    <w:rsid w:val="008259B7"/>
    <w:rsid w:val="00870036"/>
    <w:rsid w:val="008729F4"/>
    <w:rsid w:val="00877954"/>
    <w:rsid w:val="008A1866"/>
    <w:rsid w:val="008A2CEB"/>
    <w:rsid w:val="008A39B8"/>
    <w:rsid w:val="008A76BA"/>
    <w:rsid w:val="00902E5E"/>
    <w:rsid w:val="009204FE"/>
    <w:rsid w:val="0092154F"/>
    <w:rsid w:val="00930E9B"/>
    <w:rsid w:val="00963BB4"/>
    <w:rsid w:val="00964724"/>
    <w:rsid w:val="009839D9"/>
    <w:rsid w:val="009A083B"/>
    <w:rsid w:val="009C1187"/>
    <w:rsid w:val="009C389D"/>
    <w:rsid w:val="009E6D75"/>
    <w:rsid w:val="009F4E68"/>
    <w:rsid w:val="00A43F21"/>
    <w:rsid w:val="00A67D4D"/>
    <w:rsid w:val="00AB3C46"/>
    <w:rsid w:val="00AB6CD7"/>
    <w:rsid w:val="00B0240E"/>
    <w:rsid w:val="00B2242E"/>
    <w:rsid w:val="00B52DBF"/>
    <w:rsid w:val="00B6053A"/>
    <w:rsid w:val="00BA7593"/>
    <w:rsid w:val="00BC15D4"/>
    <w:rsid w:val="00BD112F"/>
    <w:rsid w:val="00C06484"/>
    <w:rsid w:val="00C431F6"/>
    <w:rsid w:val="00C44520"/>
    <w:rsid w:val="00CA4D59"/>
    <w:rsid w:val="00CC4B1F"/>
    <w:rsid w:val="00D51CF4"/>
    <w:rsid w:val="00D61E4E"/>
    <w:rsid w:val="00D96C91"/>
    <w:rsid w:val="00DA7ABA"/>
    <w:rsid w:val="00DB269D"/>
    <w:rsid w:val="00E0030D"/>
    <w:rsid w:val="00E11B6A"/>
    <w:rsid w:val="00E76635"/>
    <w:rsid w:val="00EC4DEF"/>
    <w:rsid w:val="00ED1D04"/>
    <w:rsid w:val="00ED7CCB"/>
    <w:rsid w:val="00EE1902"/>
    <w:rsid w:val="00EF2334"/>
    <w:rsid w:val="00F56C7D"/>
    <w:rsid w:val="00F607D2"/>
    <w:rsid w:val="00F631DC"/>
    <w:rsid w:val="00F85455"/>
    <w:rsid w:val="00FE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D70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2D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Согласованно:                                                                                                                                                                                                Утверждаю:</vt:lpstr>
    </vt:vector>
  </TitlesOfParts>
  <Company>PUTGKH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Согласованно:                                                                                                                                                                                                Утверждаю:</dc:title>
  <dc:creator>User</dc:creator>
  <cp:lastModifiedBy>user</cp:lastModifiedBy>
  <cp:revision>2</cp:revision>
  <cp:lastPrinted>2017-05-23T11:52:00Z</cp:lastPrinted>
  <dcterms:created xsi:type="dcterms:W3CDTF">2018-06-22T08:18:00Z</dcterms:created>
  <dcterms:modified xsi:type="dcterms:W3CDTF">2018-06-22T08:18:00Z</dcterms:modified>
</cp:coreProperties>
</file>